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90" w:rsidRDefault="005E1B90" w:rsidP="005E1B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28.04.2020</w:t>
      </w:r>
    </w:p>
    <w:p w:rsidR="005E1B90" w:rsidRPr="000F5220" w:rsidRDefault="005E1B90" w:rsidP="005E1B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чтение, 3А </w:t>
      </w:r>
    </w:p>
    <w:p w:rsidR="005E1B90" w:rsidRPr="005E1B90" w:rsidRDefault="005E1B90" w:rsidP="005E1B90">
      <w:pPr>
        <w:rPr>
          <w:rFonts w:ascii="Times New Roman" w:hAnsi="Times New Roman" w:cs="Times New Roman"/>
          <w:sz w:val="28"/>
          <w:szCs w:val="28"/>
        </w:rPr>
      </w:pPr>
      <w:r w:rsidRPr="000F5220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ема: </w:t>
      </w:r>
      <w:r w:rsidRPr="00B67B96">
        <w:rPr>
          <w:rFonts w:ascii="Times New Roman" w:hAnsi="Times New Roman" w:cs="Times New Roman"/>
          <w:sz w:val="28"/>
          <w:szCs w:val="28"/>
        </w:rPr>
        <w:t>Н</w:t>
      </w:r>
      <w:r w:rsidRPr="005E1B90">
        <w:rPr>
          <w:rFonts w:ascii="Times New Roman" w:hAnsi="Times New Roman" w:cs="Times New Roman"/>
          <w:sz w:val="28"/>
          <w:szCs w:val="28"/>
        </w:rPr>
        <w:t>. Носов. «Федина задача», «Телефон».Характеристика героя произведения.  Портрет, характер героя, выраженные через поступки и речь. Интерпретация текста литературного произведения (чтение по ролям).</w:t>
      </w:r>
    </w:p>
    <w:p w:rsidR="005E1B90" w:rsidRPr="000F5220" w:rsidRDefault="005E1B90" w:rsidP="005E1B90">
      <w:pPr>
        <w:rPr>
          <w:rFonts w:ascii="Times New Roman" w:hAnsi="Times New Roman" w:cs="Times New Roman"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 «Литературное чтение», В.Климанова</w:t>
      </w:r>
    </w:p>
    <w:p w:rsidR="005E1B90" w:rsidRPr="000F5220" w:rsidRDefault="005E1B90" w:rsidP="005E1B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F5220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5E1B90" w:rsidRDefault="005E1B90" w:rsidP="005E1B90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- </w:t>
      </w:r>
      <w:r w:rsidR="00B67B96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Вспомните, какие произведения Н.Носова вы уже читали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?</w:t>
      </w:r>
    </w:p>
    <w:p w:rsidR="005E1B90" w:rsidRDefault="00B67B96" w:rsidP="005E1B90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- Какое произведение Н.Носова вам больше всего понравилось и почему</w:t>
      </w:r>
      <w:r w:rsidR="005E1B9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?</w:t>
      </w:r>
    </w:p>
    <w:p w:rsidR="005E1B90" w:rsidRPr="001B4158" w:rsidRDefault="005E1B90" w:rsidP="005E1B90">
      <w:pPr>
        <w:rPr>
          <w:rFonts w:ascii="Times New Roman" w:hAnsi="Times New Roman" w:cs="Times New Roman"/>
          <w:color w:val="0000FF"/>
          <w:u w:val="singl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</w:t>
      </w:r>
      <w:r w:rsidR="00B67B96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- Какое чтение называется чтением по ролям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?</w:t>
      </w:r>
    </w:p>
    <w:p w:rsidR="005E1B90" w:rsidRDefault="005E1B90" w:rsidP="005E1B90">
      <w:pPr>
        <w:rPr>
          <w:rFonts w:ascii="Times New Roman" w:hAnsi="Times New Roman" w:cs="Times New Roman"/>
          <w:b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Работа в тетради:</w:t>
      </w:r>
    </w:p>
    <w:p w:rsidR="005E1B90" w:rsidRPr="004F6FEA" w:rsidRDefault="005E1B90" w:rsidP="005E1B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F6FE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Прочитай текст</w:t>
      </w:r>
      <w:r w:rsidR="00B67B96">
        <w:rPr>
          <w:rFonts w:ascii="Times New Roman" w:hAnsi="Times New Roman" w:cs="Times New Roman"/>
          <w:sz w:val="28"/>
          <w:szCs w:val="28"/>
        </w:rPr>
        <w:t>, с.164-169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B90" w:rsidRPr="004F6FEA" w:rsidRDefault="005E1B90" w:rsidP="005E1B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Ответь на вопросы</w:t>
      </w:r>
      <w:r w:rsidR="00B67B96">
        <w:rPr>
          <w:rFonts w:ascii="Times New Roman" w:hAnsi="Times New Roman" w:cs="Times New Roman"/>
          <w:sz w:val="28"/>
          <w:szCs w:val="28"/>
        </w:rPr>
        <w:t>, с.169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B90" w:rsidRDefault="005E1B90" w:rsidP="005E1B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Прочитай текст ещё раз</w:t>
      </w:r>
      <w:r w:rsidR="00B67B96">
        <w:rPr>
          <w:rFonts w:ascii="Times New Roman" w:hAnsi="Times New Roman" w:cs="Times New Roman"/>
          <w:sz w:val="28"/>
          <w:szCs w:val="28"/>
        </w:rPr>
        <w:t>, изменяя голос и интонацию, попытайся изобразить чтение по ролям.</w:t>
      </w:r>
    </w:p>
    <w:p w:rsidR="005E1B90" w:rsidRDefault="005E1B90" w:rsidP="005E1B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Устно перескажи текст.</w:t>
      </w:r>
    </w:p>
    <w:p w:rsidR="005E1B90" w:rsidRDefault="005E1B90" w:rsidP="005E1B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4F6FEA">
        <w:rPr>
          <w:rFonts w:ascii="Times New Roman" w:hAnsi="Times New Roman" w:cs="Times New Roman"/>
          <w:b/>
          <w:sz w:val="28"/>
          <w:szCs w:val="28"/>
        </w:rPr>
        <w:t>Домашнее задание:</w:t>
      </w:r>
    </w:p>
    <w:p w:rsidR="00BB2E0B" w:rsidRDefault="005E1B90" w:rsidP="00B67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B67B96">
        <w:rPr>
          <w:rFonts w:ascii="Times New Roman" w:hAnsi="Times New Roman" w:cs="Times New Roman"/>
          <w:sz w:val="28"/>
          <w:szCs w:val="28"/>
        </w:rPr>
        <w:t xml:space="preserve"> 164-169, читать выразительно, пересказывать.</w:t>
      </w:r>
      <w:r w:rsidR="00B67B9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2E0B" w:rsidSect="001C0E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B50AB"/>
    <w:rsid w:val="00016DDD"/>
    <w:rsid w:val="001C0EFB"/>
    <w:rsid w:val="001C2771"/>
    <w:rsid w:val="00251187"/>
    <w:rsid w:val="00260F69"/>
    <w:rsid w:val="00307D5D"/>
    <w:rsid w:val="003C1DC5"/>
    <w:rsid w:val="003F2725"/>
    <w:rsid w:val="00446257"/>
    <w:rsid w:val="004F795D"/>
    <w:rsid w:val="00500547"/>
    <w:rsid w:val="005D1902"/>
    <w:rsid w:val="005E1B90"/>
    <w:rsid w:val="006074A7"/>
    <w:rsid w:val="00624EC9"/>
    <w:rsid w:val="006A4AC0"/>
    <w:rsid w:val="00763A1E"/>
    <w:rsid w:val="00786A86"/>
    <w:rsid w:val="00797D60"/>
    <w:rsid w:val="007A789A"/>
    <w:rsid w:val="007C07CC"/>
    <w:rsid w:val="008124F4"/>
    <w:rsid w:val="00961E79"/>
    <w:rsid w:val="009B718B"/>
    <w:rsid w:val="009D33D5"/>
    <w:rsid w:val="00A130FC"/>
    <w:rsid w:val="00B67B96"/>
    <w:rsid w:val="00B87C4D"/>
    <w:rsid w:val="00BB2E0B"/>
    <w:rsid w:val="00BD50FB"/>
    <w:rsid w:val="00BE38A9"/>
    <w:rsid w:val="00C530ED"/>
    <w:rsid w:val="00C907F8"/>
    <w:rsid w:val="00C96CAD"/>
    <w:rsid w:val="00CE59FD"/>
    <w:rsid w:val="00CF6F61"/>
    <w:rsid w:val="00D01FA2"/>
    <w:rsid w:val="00D0270B"/>
    <w:rsid w:val="00D829E5"/>
    <w:rsid w:val="00DD7BD2"/>
    <w:rsid w:val="00EA026F"/>
    <w:rsid w:val="00EB50AB"/>
    <w:rsid w:val="00EF7AB3"/>
    <w:rsid w:val="00FF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0EF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1C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1C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A789A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BB2E0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24</cp:revision>
  <dcterms:created xsi:type="dcterms:W3CDTF">2020-04-06T15:25:00Z</dcterms:created>
  <dcterms:modified xsi:type="dcterms:W3CDTF">2020-04-27T10:04:00Z</dcterms:modified>
</cp:coreProperties>
</file>